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D0D" w:rsidRDefault="00463D0D" w:rsidP="00463D0D">
      <w:pPr>
        <w:pStyle w:val="a4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 xml:space="preserve">«Нөлдік төзімділік» бойынша </w:t>
      </w:r>
    </w:p>
    <w:p w:rsidR="00463D0D" w:rsidRDefault="00463D0D" w:rsidP="00463D0D">
      <w:pPr>
        <w:pStyle w:val="a4"/>
        <w:ind w:firstLine="708"/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жүргізілген жұмыс есебі</w:t>
      </w:r>
    </w:p>
    <w:p w:rsidR="00463D0D" w:rsidRDefault="00463D0D" w:rsidP="00463D0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Мектепте «нөлдік төзімділік» қалыптастыру мақсатында іс-шаралар жүргізіліп отырады.</w:t>
      </w:r>
    </w:p>
    <w:p w:rsidR="00463D0D" w:rsidRDefault="00463D0D" w:rsidP="00463D0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Директордың тәрбие ісі жөніндегі орынбасары Кулик Н.Г. 5-11 сынып оқушыларымен «Нөлдік төзімділік» атты әңгімелесу жүргізді. Оның мақсаты – жасөспірімдер арасында құқықбұзушылықтың алдын алып, өз істеріне жауапкершілікпен қарауды үйрету.</w:t>
      </w:r>
    </w:p>
    <w:p w:rsidR="00463D0D" w:rsidRDefault="00463D0D" w:rsidP="00463D0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5-11 сынып оқушыларына арналған жасырын түрде сауаланама жүргізілді. </w:t>
      </w:r>
    </w:p>
    <w:p w:rsidR="00463D0D" w:rsidRDefault="00463D0D" w:rsidP="00463D0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5-6 «Б» сынып  жетекшісі Бурчиц А.Ю. «Мәдениетті болуды үйренеміз», 9 «Б» сынып жетекшісі Левицкая Т.А. «Мәдениет және қоғам», 7 «Б» сынып  жетекшісі Бекерыс А. «Тәртіп және этика»  аты сынып сағатттарын жүргізді.</w:t>
      </w:r>
    </w:p>
    <w:p w:rsidR="00463D0D" w:rsidRDefault="00463D0D" w:rsidP="00463D0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Жиындарда, сынып сағаттарында оқушылармен үнемі қоғамдық орындардағы, үйдегі тәртіп ережелері туралы әңгіме қозғалып отырады. </w:t>
      </w:r>
    </w:p>
    <w:p w:rsidR="00463D0D" w:rsidRDefault="00463D0D" w:rsidP="00463D0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Кестеге сәйкес күнделікті «Түнгі қаладағы балалар» рейді жүргізіліп тұрады.  Рейд уақытында құқық немесе тәртіп бұзушылық жағдайлары кесдескен жоқ. Оқушылар себепсіз сабақты босатпайды, тәртіп ережелерін бұзбайды. </w:t>
      </w:r>
    </w:p>
    <w:p w:rsidR="00463D0D" w:rsidRDefault="00463D0D" w:rsidP="00463D0D">
      <w:pPr>
        <w:pStyle w:val="a4"/>
        <w:ind w:left="-284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C27D60" w:rsidRPr="00463D0D" w:rsidRDefault="00C27D60">
      <w:pPr>
        <w:rPr>
          <w:lang w:val="kk-KZ"/>
        </w:rPr>
      </w:pPr>
    </w:p>
    <w:sectPr w:rsidR="00C27D60" w:rsidRPr="00463D0D" w:rsidSect="00C27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savePreviewPicture/>
  <w:compat/>
  <w:rsids>
    <w:rsidRoot w:val="00463D0D"/>
    <w:rsid w:val="00463D0D"/>
    <w:rsid w:val="00C27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D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463D0D"/>
  </w:style>
  <w:style w:type="paragraph" w:styleId="a4">
    <w:name w:val="No Spacing"/>
    <w:link w:val="a3"/>
    <w:uiPriority w:val="1"/>
    <w:qFormat/>
    <w:rsid w:val="00463D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43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858</Characters>
  <Application>Microsoft Office Word</Application>
  <DocSecurity>0</DocSecurity>
  <Lines>7</Lines>
  <Paragraphs>2</Paragraphs>
  <ScaleCrop>false</ScaleCrop>
  <Company>Microsoft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Сымбат</dc:creator>
  <cp:keywords/>
  <dc:description/>
  <cp:lastModifiedBy>Сымбат</cp:lastModifiedBy>
  <cp:revision>3</cp:revision>
  <dcterms:created xsi:type="dcterms:W3CDTF">2018-03-26T06:46:00Z</dcterms:created>
  <dcterms:modified xsi:type="dcterms:W3CDTF">2018-03-26T06:46:00Z</dcterms:modified>
</cp:coreProperties>
</file>