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25" w:rsidRPr="00B13925" w:rsidRDefault="00B13925" w:rsidP="00B13925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925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proofErr w:type="spellStart"/>
      <w:r w:rsidRPr="00B13925">
        <w:rPr>
          <w:rFonts w:ascii="Times New Roman" w:hAnsi="Times New Roman" w:cs="Times New Roman"/>
          <w:b/>
          <w:sz w:val="28"/>
          <w:szCs w:val="28"/>
        </w:rPr>
        <w:t>Тұңғыш</w:t>
      </w:r>
      <w:proofErr w:type="spellEnd"/>
      <w:r w:rsidRPr="00B1392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b/>
          <w:sz w:val="28"/>
          <w:szCs w:val="28"/>
        </w:rPr>
        <w:t>Президенті</w:t>
      </w:r>
      <w:proofErr w:type="spellEnd"/>
      <w:r w:rsidRPr="00B1392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b/>
          <w:sz w:val="28"/>
          <w:szCs w:val="28"/>
        </w:rPr>
        <w:t>кү</w:t>
      </w:r>
      <w:proofErr w:type="gramStart"/>
      <w:r w:rsidRPr="00B13925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Pr="00B13925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Pr="00B13925" w:rsidRDefault="00B13925" w:rsidP="00B139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925">
        <w:rPr>
          <w:rFonts w:ascii="Times New Roman" w:hAnsi="Times New Roman" w:cs="Times New Roman"/>
          <w:sz w:val="28"/>
          <w:szCs w:val="28"/>
        </w:rPr>
        <w:t xml:space="preserve">ҚР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қарсаңында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санада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proofErr w:type="gramStart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B13925">
        <w:rPr>
          <w:rFonts w:ascii="Times New Roman" w:hAnsi="Times New Roman" w:cs="Times New Roman"/>
          <w:sz w:val="28"/>
          <w:szCs w:val="28"/>
        </w:rPr>
        <w:t>әуелсіздігінің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құндылықтарын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бастамаларын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ілгерілетуге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>.</w:t>
      </w:r>
    </w:p>
    <w:p w:rsidR="00B13925" w:rsidRPr="00B13925" w:rsidRDefault="00B13925" w:rsidP="00B139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сыныптарда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Президенттің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еңбегі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басшылығымен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волюта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енгізілгені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қаржы-экономикалық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құрылғаны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биліктің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тігінен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бекітілгені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Қарулы</w:t>
      </w:r>
      <w:proofErr w:type="spellEnd"/>
      <w:proofErr w:type="gramStart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13925">
        <w:rPr>
          <w:rFonts w:ascii="Times New Roman" w:hAnsi="Times New Roman" w:cs="Times New Roman"/>
          <w:sz w:val="28"/>
          <w:szCs w:val="28"/>
        </w:rPr>
        <w:t>үштер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құрылғаны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нығайтылғаны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айтты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>.</w:t>
      </w:r>
    </w:p>
    <w:p w:rsidR="00B13925" w:rsidRPr="00B13925" w:rsidRDefault="00B13925" w:rsidP="00B139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Президенттің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өмірбаянымен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B1392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мәлімет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фотоматериалдарды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көрді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>.</w:t>
      </w: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EB92EC" wp14:editId="277036C9">
            <wp:extent cx="2876550" cy="2809875"/>
            <wp:effectExtent l="0" t="0" r="0" b="9525"/>
            <wp:docPr id="1" name="Рисунок 1" descr="C:\Users\Пользователь\Desktop\президент\Новая папка\IMG-2018113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езидент\Новая папка\IMG-20181130-WA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014" cy="280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F288B3" wp14:editId="71730009">
            <wp:extent cx="2867025" cy="2819400"/>
            <wp:effectExtent l="0" t="0" r="9525" b="0"/>
            <wp:docPr id="2" name="Рисунок 2" descr="C:\Users\Пользователь\Desktop\президент\Новая папка\IMG-2018113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езидент\Новая папка\IMG-20181130-WA0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93" cy="281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D53E45" wp14:editId="06C2D794">
            <wp:extent cx="2762250" cy="2838450"/>
            <wp:effectExtent l="0" t="0" r="0" b="0"/>
            <wp:docPr id="3" name="Рисунок 3" descr="C:\Users\Пользователь\Desktop\президент\Новая папка\IMG_20181130_082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езидент\Новая папка\IMG_20181130_0825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063" cy="28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D4FB90" wp14:editId="34C3C95C">
            <wp:extent cx="3038475" cy="2828925"/>
            <wp:effectExtent l="0" t="0" r="0" b="0"/>
            <wp:docPr id="4" name="Рисунок 4" descr="C:\Users\Пользователь\Desktop\президент\Новая папка\IMG_20181130_084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езидент\Новая папка\IMG_20181130_0841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369" cy="282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610A69D" wp14:editId="57D4A6DB">
            <wp:extent cx="2676525" cy="2876550"/>
            <wp:effectExtent l="0" t="0" r="0" b="0"/>
            <wp:docPr id="5" name="Рисунок 5" descr="C:\Users\Пользователь\Desktop\президент\Новая папка\IMG_20181130_084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резидент\Новая папка\IMG_20181130_0843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12" cy="287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925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1206E3" wp14:editId="129EF873">
            <wp:extent cx="3067050" cy="2876549"/>
            <wp:effectExtent l="0" t="0" r="0" b="0"/>
            <wp:docPr id="6" name="Рисунок 6" descr="C:\Users\Пользователь\Desktop\президент\Новая папка\IMG_20181130_084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резидент\Новая папка\IMG_20181130_0841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953" cy="287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AE2047" wp14:editId="6E192F16">
            <wp:extent cx="2819399" cy="2819400"/>
            <wp:effectExtent l="0" t="0" r="635" b="0"/>
            <wp:docPr id="7" name="Рисунок 7" descr="C:\Users\Пользователь\Desktop\президент\Новая папка\IMG-20181130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резидент\Новая папка\IMG-20181130-WA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94" cy="281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306364" wp14:editId="7661CBAA">
            <wp:extent cx="2971799" cy="2847975"/>
            <wp:effectExtent l="0" t="0" r="635" b="0"/>
            <wp:docPr id="8" name="Рисунок 8" descr="C:\Users\Пользователь\Desktop\президент\Новая папка\IMG-2018113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резидент\Новая папка\IMG-20181130-WA0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12" cy="2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Default="00B13925" w:rsidP="00B13925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кітапханасында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елге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құрмет</w:t>
      </w:r>
      <w:proofErr w:type="gramStart"/>
      <w:r w:rsidRPr="00B13925">
        <w:rPr>
          <w:rFonts w:ascii="Times New Roman" w:hAnsi="Times New Roman" w:cs="Times New Roman"/>
          <w:sz w:val="28"/>
          <w:szCs w:val="28"/>
        </w:rPr>
        <w:t>"а</w:t>
      </w:r>
      <w:proofErr w:type="gramEnd"/>
      <w:r w:rsidRPr="00B13925">
        <w:rPr>
          <w:rFonts w:ascii="Times New Roman" w:hAnsi="Times New Roman" w:cs="Times New Roman"/>
          <w:sz w:val="28"/>
          <w:szCs w:val="28"/>
        </w:rPr>
        <w:t>тты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көрме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>.</w:t>
      </w:r>
    </w:p>
    <w:p w:rsidR="00B13925" w:rsidRPr="00B13925" w:rsidRDefault="00B13925" w:rsidP="00B13925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1BBF89" wp14:editId="7A8FC0A2">
            <wp:extent cx="4981575" cy="2714625"/>
            <wp:effectExtent l="0" t="0" r="0" b="9525"/>
            <wp:docPr id="9" name="Рисунок 9" descr="C:\Users\Пользователь\AppData\Local\Microsoft\Windows\INetCache\Content.Word\IMG_20181128_172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AppData\Local\Microsoft\Windows\INetCache\Content.Word\IMG_20181128_1725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040" cy="271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Default="00B13925" w:rsidP="00B139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қараша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автожарыс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13925">
        <w:rPr>
          <w:rFonts w:ascii="Times New Roman" w:hAnsi="Times New Roman" w:cs="Times New Roman"/>
          <w:sz w:val="28"/>
          <w:szCs w:val="28"/>
        </w:rPr>
        <w:t>ауыл</w:t>
      </w:r>
      <w:proofErr w:type="gramEnd"/>
      <w:r w:rsidRPr="00B1392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барды.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өкілдері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үйінің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B1392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13925">
        <w:rPr>
          <w:rFonts w:ascii="Times New Roman" w:hAnsi="Times New Roman" w:cs="Times New Roman"/>
          <w:sz w:val="28"/>
          <w:szCs w:val="28"/>
        </w:rPr>
        <w:t>ғындарын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мерекемен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құттықтап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нөмірлер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теннистен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жарыс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Жарысқа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. 10 "Б"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Сыздықов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орынға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грамотамен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бағалы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сыйлықпен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>.</w:t>
      </w:r>
    </w:p>
    <w:p w:rsidR="00B13925" w:rsidRPr="00B13925" w:rsidRDefault="00B13925" w:rsidP="00B139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DA9162" wp14:editId="5E08486C">
            <wp:extent cx="3028950" cy="2733675"/>
            <wp:effectExtent l="0" t="0" r="0" b="0"/>
            <wp:docPr id="10" name="Рисунок 10" descr="C:\Users\Пользователь\Desktop\президент\IMG_20181127_15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езидент\IMG_20181127_1540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050" cy="274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CF3FC1" wp14:editId="6FCDDE39">
            <wp:extent cx="2514600" cy="2733675"/>
            <wp:effectExtent l="0" t="0" r="0" b="9525"/>
            <wp:docPr id="11" name="Рисунок 11" descr="C:\Users\Пользователь\Desktop\президент\IMG_20181127_154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езидент\IMG_20181127_1543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69" b="14188"/>
                    <a:stretch/>
                  </pic:blipFill>
                  <pic:spPr bwMode="auto">
                    <a:xfrm>
                      <a:off x="0" y="0"/>
                      <a:ext cx="2513861" cy="273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3925" w:rsidRP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3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D32E5D" wp14:editId="0BA670CB">
            <wp:extent cx="5543550" cy="3067050"/>
            <wp:effectExtent l="0" t="0" r="0" b="0"/>
            <wp:docPr id="12" name="Рисунок 12" descr="C:\Users\Пользователь\Desktop\президент\IMG_20181127_155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резидент\IMG_20181127_1555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181" cy="306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Pr="00B13925" w:rsidRDefault="00B13925" w:rsidP="00B139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патриотизмді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мақтаныш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3925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B13925">
        <w:rPr>
          <w:rFonts w:ascii="Times New Roman" w:hAnsi="Times New Roman" w:cs="Times New Roman"/>
          <w:sz w:val="28"/>
          <w:szCs w:val="28"/>
        </w:rPr>
        <w:t>.</w:t>
      </w:r>
    </w:p>
    <w:p w:rsid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3925" w:rsidRDefault="00B13925" w:rsidP="00B139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4845" w:rsidRPr="00B13925" w:rsidRDefault="00B13925" w:rsidP="00B139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Заместитель </w:t>
      </w:r>
      <w:r w:rsidRPr="00B13925">
        <w:rPr>
          <w:rFonts w:ascii="Times New Roman" w:hAnsi="Times New Roman" w:cs="Times New Roman"/>
          <w:b/>
          <w:sz w:val="28"/>
          <w:szCs w:val="28"/>
        </w:rPr>
        <w:t xml:space="preserve"> директора по ВР Кулик Н.Г.</w:t>
      </w:r>
      <w:bookmarkEnd w:id="0"/>
    </w:p>
    <w:sectPr w:rsidR="00C34845" w:rsidRPr="00B13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A40"/>
    <w:rsid w:val="00B13925"/>
    <w:rsid w:val="00C20A40"/>
    <w:rsid w:val="00C3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39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13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39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13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hdphoto" Target="media/hdphoto1.wdp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2018-12-04T04:25:00Z</dcterms:created>
  <dcterms:modified xsi:type="dcterms:W3CDTF">2018-12-04T04:41:00Z</dcterms:modified>
</cp:coreProperties>
</file>