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7BB0" w:rsidRPr="002E21A4" w:rsidRDefault="002E21A4" w:rsidP="002E21A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222222"/>
          <w:sz w:val="28"/>
          <w:szCs w:val="28"/>
          <w:lang w:val="kk-KZ" w:eastAsia="ru-RU"/>
        </w:rPr>
        <w:t xml:space="preserve">                                                                                       </w:t>
      </w:r>
      <w:r w:rsidR="00107BB0" w:rsidRPr="002E21A4">
        <w:rPr>
          <w:rFonts w:ascii="Times New Roman" w:eastAsia="Times New Roman" w:hAnsi="Times New Roman" w:cs="Times New Roman"/>
          <w:color w:val="222222"/>
          <w:sz w:val="28"/>
          <w:szCs w:val="28"/>
          <w:lang w:val="kk-KZ" w:eastAsia="ru-RU"/>
        </w:rPr>
        <w:t>Бекітемін</w:t>
      </w:r>
      <w:r w:rsidR="001012BD" w:rsidRPr="002E21A4">
        <w:rPr>
          <w:rFonts w:ascii="Times New Roman" w:eastAsia="Times New Roman" w:hAnsi="Times New Roman" w:cs="Times New Roman"/>
          <w:color w:val="222222"/>
          <w:sz w:val="28"/>
          <w:szCs w:val="28"/>
          <w:lang w:val="kk-KZ" w:eastAsia="ru-RU"/>
        </w:rPr>
        <w:t>________</w:t>
      </w:r>
    </w:p>
    <w:p w:rsidR="00107BB0" w:rsidRPr="002E21A4" w:rsidRDefault="002E21A4" w:rsidP="002E21A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val="kk-KZ" w:eastAsia="ru-RU"/>
        </w:rPr>
        <w:t xml:space="preserve">                                                                                     </w:t>
      </w:r>
      <w:r w:rsidR="001012BD" w:rsidRPr="002E21A4">
        <w:rPr>
          <w:rFonts w:ascii="Times New Roman" w:eastAsia="Times New Roman" w:hAnsi="Times New Roman" w:cs="Times New Roman"/>
          <w:color w:val="222222"/>
          <w:sz w:val="28"/>
          <w:szCs w:val="28"/>
          <w:lang w:val="kk-KZ" w:eastAsia="ru-RU"/>
        </w:rPr>
        <w:t>м</w:t>
      </w:r>
      <w:r w:rsidR="00107BB0" w:rsidRPr="002E21A4">
        <w:rPr>
          <w:rFonts w:ascii="Times New Roman" w:eastAsia="Times New Roman" w:hAnsi="Times New Roman" w:cs="Times New Roman"/>
          <w:color w:val="222222"/>
          <w:sz w:val="28"/>
          <w:szCs w:val="28"/>
          <w:lang w:val="kk-KZ" w:eastAsia="ru-RU"/>
        </w:rPr>
        <w:t>ектеп директоры</w:t>
      </w:r>
    </w:p>
    <w:p w:rsidR="00107BB0" w:rsidRPr="002E21A4" w:rsidRDefault="00107BB0" w:rsidP="002E21A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22222"/>
          <w:sz w:val="28"/>
          <w:szCs w:val="28"/>
          <w:lang w:val="kk-KZ" w:eastAsia="ru-RU"/>
        </w:rPr>
      </w:pPr>
      <w:r w:rsidRPr="002E21A4">
        <w:rPr>
          <w:rFonts w:ascii="Times New Roman" w:eastAsia="Times New Roman" w:hAnsi="Times New Roman" w:cs="Times New Roman"/>
          <w:color w:val="222222"/>
          <w:sz w:val="28"/>
          <w:szCs w:val="28"/>
          <w:lang w:val="kk-KZ" w:eastAsia="ru-RU"/>
        </w:rPr>
        <w:t>Мухамбетжанова Г.Е.</w:t>
      </w:r>
    </w:p>
    <w:p w:rsidR="00107BB0" w:rsidRPr="002E21A4" w:rsidRDefault="00ED503A" w:rsidP="00D02BE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8"/>
          <w:szCs w:val="28"/>
          <w:lang w:val="kk-KZ" w:eastAsia="ru-RU"/>
        </w:rPr>
      </w:pPr>
      <w:r w:rsidRPr="002E21A4">
        <w:rPr>
          <w:rFonts w:ascii="Arial" w:eastAsia="Times New Roman" w:hAnsi="Arial" w:cs="Arial"/>
          <w:color w:val="222222"/>
          <w:sz w:val="28"/>
          <w:szCs w:val="28"/>
          <w:lang w:val="kk-KZ" w:eastAsia="ru-RU"/>
        </w:rPr>
        <w:t xml:space="preserve">Островская </w:t>
      </w:r>
      <w:r w:rsidRPr="002E21A4">
        <w:rPr>
          <w:rFonts w:ascii="Arial" w:eastAsia="Times New Roman" w:hAnsi="Arial" w:cs="Arial"/>
          <w:color w:val="222222"/>
          <w:sz w:val="28"/>
          <w:szCs w:val="28"/>
          <w:lang w:eastAsia="ru-RU"/>
        </w:rPr>
        <w:t xml:space="preserve"> орта </w:t>
      </w:r>
      <w:proofErr w:type="spellStart"/>
      <w:r w:rsidRPr="002E21A4">
        <w:rPr>
          <w:rFonts w:ascii="Arial" w:eastAsia="Times New Roman" w:hAnsi="Arial" w:cs="Arial"/>
          <w:color w:val="222222"/>
          <w:sz w:val="28"/>
          <w:szCs w:val="28"/>
          <w:lang w:eastAsia="ru-RU"/>
        </w:rPr>
        <w:t>мектебінің</w:t>
      </w:r>
      <w:proofErr w:type="spellEnd"/>
    </w:p>
    <w:p w:rsidR="00D02BE7" w:rsidRDefault="00ED503A" w:rsidP="00D02BE7">
      <w:pPr>
        <w:shd w:val="clear" w:color="auto" w:fill="FFFFFF"/>
        <w:spacing w:before="224" w:after="0" w:line="240" w:lineRule="auto"/>
        <w:jc w:val="center"/>
        <w:rPr>
          <w:rFonts w:ascii="Arial" w:eastAsia="Times New Roman" w:hAnsi="Arial" w:cs="Arial"/>
          <w:color w:val="222222"/>
          <w:sz w:val="28"/>
          <w:szCs w:val="28"/>
          <w:lang w:eastAsia="ru-RU"/>
        </w:rPr>
      </w:pPr>
      <w:r w:rsidRPr="001012BD">
        <w:rPr>
          <w:rFonts w:ascii="Arial" w:eastAsia="Times New Roman" w:hAnsi="Arial" w:cs="Arial"/>
          <w:color w:val="222222"/>
          <w:sz w:val="28"/>
          <w:szCs w:val="28"/>
          <w:lang w:eastAsia="ru-RU"/>
        </w:rPr>
        <w:t>201</w:t>
      </w:r>
      <w:r w:rsidR="00407C20">
        <w:rPr>
          <w:rFonts w:ascii="Arial" w:eastAsia="Times New Roman" w:hAnsi="Arial" w:cs="Arial"/>
          <w:color w:val="222222"/>
          <w:sz w:val="28"/>
          <w:szCs w:val="28"/>
          <w:lang w:val="kk-KZ" w:eastAsia="ru-RU"/>
        </w:rPr>
        <w:t>8</w:t>
      </w:r>
      <w:r w:rsidRPr="001012BD">
        <w:rPr>
          <w:rFonts w:ascii="Arial" w:eastAsia="Times New Roman" w:hAnsi="Arial" w:cs="Arial"/>
          <w:color w:val="222222"/>
          <w:sz w:val="28"/>
          <w:szCs w:val="28"/>
          <w:lang w:eastAsia="ru-RU"/>
        </w:rPr>
        <w:t>-201</w:t>
      </w:r>
      <w:r w:rsidR="00407C20">
        <w:rPr>
          <w:rFonts w:ascii="Arial" w:eastAsia="Times New Roman" w:hAnsi="Arial" w:cs="Arial"/>
          <w:color w:val="222222"/>
          <w:sz w:val="28"/>
          <w:szCs w:val="28"/>
          <w:lang w:val="kk-KZ" w:eastAsia="ru-RU"/>
        </w:rPr>
        <w:t>9</w:t>
      </w:r>
      <w:r w:rsidR="00D66572">
        <w:rPr>
          <w:rFonts w:ascii="Arial" w:eastAsia="Times New Roman" w:hAnsi="Arial" w:cs="Arial"/>
          <w:color w:val="222222"/>
          <w:sz w:val="28"/>
          <w:szCs w:val="28"/>
          <w:lang w:val="kk-KZ" w:eastAsia="ru-RU"/>
        </w:rPr>
        <w:t xml:space="preserve"> </w:t>
      </w:r>
      <w:r w:rsidRPr="00ED503A">
        <w:rPr>
          <w:rFonts w:ascii="Arial" w:eastAsia="Times New Roman" w:hAnsi="Arial" w:cs="Arial"/>
          <w:color w:val="222222"/>
          <w:sz w:val="28"/>
          <w:szCs w:val="28"/>
          <w:lang w:eastAsia="ru-RU"/>
        </w:rPr>
        <w:t xml:space="preserve"> </w:t>
      </w:r>
      <w:proofErr w:type="spellStart"/>
      <w:r w:rsidRPr="00ED503A">
        <w:rPr>
          <w:rFonts w:ascii="Arial" w:eastAsia="Times New Roman" w:hAnsi="Arial" w:cs="Arial"/>
          <w:color w:val="222222"/>
          <w:sz w:val="28"/>
          <w:szCs w:val="28"/>
          <w:lang w:eastAsia="ru-RU"/>
        </w:rPr>
        <w:t>оқу</w:t>
      </w:r>
      <w:proofErr w:type="spellEnd"/>
      <w:r w:rsidRPr="00ED503A">
        <w:rPr>
          <w:rFonts w:ascii="Arial" w:eastAsia="Times New Roman" w:hAnsi="Arial" w:cs="Arial"/>
          <w:color w:val="222222"/>
          <w:sz w:val="28"/>
          <w:szCs w:val="28"/>
          <w:lang w:eastAsia="ru-RU"/>
        </w:rPr>
        <w:t xml:space="preserve"> </w:t>
      </w:r>
      <w:proofErr w:type="spellStart"/>
      <w:r w:rsidRPr="00ED503A">
        <w:rPr>
          <w:rFonts w:ascii="Arial" w:eastAsia="Times New Roman" w:hAnsi="Arial" w:cs="Arial"/>
          <w:color w:val="222222"/>
          <w:sz w:val="28"/>
          <w:szCs w:val="28"/>
          <w:lang w:eastAsia="ru-RU"/>
        </w:rPr>
        <w:t>жылынд</w:t>
      </w:r>
      <w:proofErr w:type="spellEnd"/>
      <w:r w:rsidR="00107BB0" w:rsidRPr="001012BD">
        <w:rPr>
          <w:rFonts w:ascii="Arial" w:eastAsia="Times New Roman" w:hAnsi="Arial" w:cs="Arial"/>
          <w:color w:val="222222"/>
          <w:sz w:val="28"/>
          <w:szCs w:val="28"/>
          <w:lang w:val="kk-KZ" w:eastAsia="ru-RU"/>
        </w:rPr>
        <w:t xml:space="preserve">а   </w:t>
      </w:r>
      <w:proofErr w:type="spellStart"/>
      <w:r w:rsidRPr="00ED503A">
        <w:rPr>
          <w:rFonts w:ascii="Arial" w:eastAsia="Times New Roman" w:hAnsi="Arial" w:cs="Arial"/>
          <w:color w:val="222222"/>
          <w:sz w:val="28"/>
          <w:szCs w:val="28"/>
          <w:lang w:eastAsia="ru-RU"/>
        </w:rPr>
        <w:t>дарынды</w:t>
      </w:r>
      <w:proofErr w:type="spellEnd"/>
      <w:r w:rsidRPr="00ED503A">
        <w:rPr>
          <w:rFonts w:ascii="Arial" w:eastAsia="Times New Roman" w:hAnsi="Arial" w:cs="Arial"/>
          <w:color w:val="222222"/>
          <w:sz w:val="28"/>
          <w:szCs w:val="28"/>
          <w:lang w:eastAsia="ru-RU"/>
        </w:rPr>
        <w:t xml:space="preserve"> </w:t>
      </w:r>
      <w:proofErr w:type="spellStart"/>
      <w:r w:rsidRPr="00ED503A">
        <w:rPr>
          <w:rFonts w:ascii="Arial" w:eastAsia="Times New Roman" w:hAnsi="Arial" w:cs="Arial"/>
          <w:color w:val="222222"/>
          <w:sz w:val="28"/>
          <w:szCs w:val="28"/>
          <w:lang w:eastAsia="ru-RU"/>
        </w:rPr>
        <w:t>балалармен</w:t>
      </w:r>
      <w:proofErr w:type="spellEnd"/>
    </w:p>
    <w:p w:rsidR="00ED503A" w:rsidRPr="00ED503A" w:rsidRDefault="00ED503A" w:rsidP="00D02BE7">
      <w:pPr>
        <w:shd w:val="clear" w:color="auto" w:fill="FFFFFF"/>
        <w:spacing w:before="224" w:after="0" w:line="240" w:lineRule="auto"/>
        <w:jc w:val="center"/>
        <w:rPr>
          <w:rFonts w:ascii="Arial" w:eastAsia="Times New Roman" w:hAnsi="Arial" w:cs="Arial"/>
          <w:color w:val="222222"/>
          <w:sz w:val="28"/>
          <w:szCs w:val="28"/>
          <w:lang w:eastAsia="ru-RU"/>
        </w:rPr>
      </w:pPr>
      <w:proofErr w:type="spellStart"/>
      <w:proofErr w:type="gramStart"/>
      <w:r w:rsidRPr="00ED503A">
        <w:rPr>
          <w:rFonts w:ascii="Arial" w:eastAsia="Times New Roman" w:hAnsi="Arial" w:cs="Arial"/>
          <w:color w:val="222222"/>
          <w:sz w:val="28"/>
          <w:szCs w:val="28"/>
          <w:lang w:eastAsia="ru-RU"/>
        </w:rPr>
        <w:t>ж</w:t>
      </w:r>
      <w:proofErr w:type="gramEnd"/>
      <w:r w:rsidRPr="00ED503A">
        <w:rPr>
          <w:rFonts w:ascii="Arial" w:eastAsia="Times New Roman" w:hAnsi="Arial" w:cs="Arial"/>
          <w:color w:val="222222"/>
          <w:sz w:val="28"/>
          <w:szCs w:val="28"/>
          <w:lang w:eastAsia="ru-RU"/>
        </w:rPr>
        <w:t>ұмыс</w:t>
      </w:r>
      <w:proofErr w:type="spellEnd"/>
      <w:r w:rsidRPr="00ED503A">
        <w:rPr>
          <w:rFonts w:ascii="Arial" w:eastAsia="Times New Roman" w:hAnsi="Arial" w:cs="Arial"/>
          <w:color w:val="222222"/>
          <w:sz w:val="28"/>
          <w:szCs w:val="28"/>
          <w:lang w:eastAsia="ru-RU"/>
        </w:rPr>
        <w:t xml:space="preserve"> </w:t>
      </w:r>
      <w:proofErr w:type="spellStart"/>
      <w:r w:rsidRPr="00ED503A">
        <w:rPr>
          <w:rFonts w:ascii="Arial" w:eastAsia="Times New Roman" w:hAnsi="Arial" w:cs="Arial"/>
          <w:color w:val="222222"/>
          <w:sz w:val="28"/>
          <w:szCs w:val="28"/>
          <w:lang w:eastAsia="ru-RU"/>
        </w:rPr>
        <w:t>жоспары</w:t>
      </w:r>
      <w:proofErr w:type="spellEnd"/>
    </w:p>
    <w:tbl>
      <w:tblPr>
        <w:tblW w:w="10380" w:type="dxa"/>
        <w:tblInd w:w="-911" w:type="dxa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left w:w="0" w:type="dxa"/>
          <w:right w:w="0" w:type="dxa"/>
        </w:tblCellMar>
        <w:tblLook w:val="04A0"/>
      </w:tblPr>
      <w:tblGrid>
        <w:gridCol w:w="297"/>
        <w:gridCol w:w="6568"/>
        <w:gridCol w:w="1535"/>
        <w:gridCol w:w="1980"/>
      </w:tblGrid>
      <w:tr w:rsidR="00ED503A" w:rsidRPr="00D07A7E" w:rsidTr="00ED503A">
        <w:tc>
          <w:tcPr>
            <w:tcW w:w="2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503A" w:rsidRPr="00D07A7E" w:rsidRDefault="00ED503A" w:rsidP="00ED5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A7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6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503A" w:rsidRPr="00D07A7E" w:rsidRDefault="00407C20" w:rsidP="00407C20">
            <w:pPr>
              <w:spacing w:before="224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</w:t>
            </w:r>
            <w:proofErr w:type="spellStart"/>
            <w:r w:rsidR="00ED503A" w:rsidRPr="00D07A7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Іс-шаралар</w:t>
            </w:r>
            <w:proofErr w:type="spellEnd"/>
          </w:p>
        </w:tc>
        <w:tc>
          <w:tcPr>
            <w:tcW w:w="1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503A" w:rsidRPr="00D07A7E" w:rsidRDefault="00ED503A" w:rsidP="00ED503A">
            <w:pPr>
              <w:spacing w:before="224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07A7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Мерзі</w:t>
            </w:r>
            <w:proofErr w:type="gramStart"/>
            <w:r w:rsidRPr="00D07A7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</w:t>
            </w:r>
            <w:proofErr w:type="gramEnd"/>
            <w:r w:rsidRPr="00D07A7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і</w:t>
            </w:r>
            <w:proofErr w:type="spellEnd"/>
          </w:p>
        </w:tc>
        <w:tc>
          <w:tcPr>
            <w:tcW w:w="2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503A" w:rsidRPr="00D07A7E" w:rsidRDefault="00ED503A" w:rsidP="00ED503A">
            <w:pPr>
              <w:spacing w:before="224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07A7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Жауаптылар</w:t>
            </w:r>
            <w:proofErr w:type="spellEnd"/>
          </w:p>
        </w:tc>
      </w:tr>
      <w:tr w:rsidR="00ED503A" w:rsidRPr="00D07A7E" w:rsidTr="00ED503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503A" w:rsidRPr="00D07A7E" w:rsidRDefault="00ED503A" w:rsidP="00ED503A">
            <w:pPr>
              <w:spacing w:before="224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503A" w:rsidRPr="00D07A7E" w:rsidRDefault="00ED503A" w:rsidP="00ED503A">
            <w:pPr>
              <w:spacing w:before="224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Дарынды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балаларды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анықтау.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Оларды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шығармашылыққа,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ғылыми-зерттеу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жұмысқа,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жоба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 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қызметіне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тарту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503A" w:rsidRPr="00D07A7E" w:rsidRDefault="00ED503A" w:rsidP="00ED503A">
            <w:pPr>
              <w:spacing w:before="224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Жыл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бойы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503A" w:rsidRPr="00D07A7E" w:rsidRDefault="00107BB0" w:rsidP="00ED503A">
            <w:pPr>
              <w:spacing w:before="224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Пән мұғалімдері</w:t>
            </w:r>
          </w:p>
        </w:tc>
      </w:tr>
      <w:tr w:rsidR="00ED503A" w:rsidRPr="00D07A7E" w:rsidTr="00ED503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503A" w:rsidRPr="00D07A7E" w:rsidRDefault="00ED503A" w:rsidP="00ED503A">
            <w:pPr>
              <w:spacing w:before="224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503A" w:rsidRPr="00D07A7E" w:rsidRDefault="00ED503A" w:rsidP="00ED503A">
            <w:pPr>
              <w:spacing w:before="224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Қосымша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білім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</w:t>
            </w:r>
            <w:proofErr w:type="gram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үй</w:t>
            </w:r>
            <w:proofErr w:type="gram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ірмелер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ұйымдастыру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503A" w:rsidRPr="00D07A7E" w:rsidRDefault="00ED503A" w:rsidP="00ED503A">
            <w:pPr>
              <w:spacing w:before="224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Жыл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бойы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503A" w:rsidRPr="00D07A7E" w:rsidRDefault="00107BB0" w:rsidP="00ED503A">
            <w:pPr>
              <w:spacing w:before="224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Пән мұғалімдері</w:t>
            </w:r>
          </w:p>
        </w:tc>
      </w:tr>
      <w:tr w:rsidR="00ED503A" w:rsidRPr="00D07A7E" w:rsidTr="00ED503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503A" w:rsidRPr="00D07A7E" w:rsidRDefault="00ED503A" w:rsidP="00ED503A">
            <w:pPr>
              <w:spacing w:before="224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503A" w:rsidRPr="00D07A7E" w:rsidRDefault="00ED503A" w:rsidP="00ED503A">
            <w:pPr>
              <w:spacing w:before="224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Оқушылардың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ғылыми-зерттеу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конференцияларына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 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қатысу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503A" w:rsidRPr="00D07A7E" w:rsidRDefault="00ED503A" w:rsidP="00ED503A">
            <w:pPr>
              <w:spacing w:before="224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Жыл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бойы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503A" w:rsidRPr="00D07A7E" w:rsidRDefault="00107BB0" w:rsidP="00ED503A">
            <w:pPr>
              <w:spacing w:before="224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Пән мұғалімдері</w:t>
            </w:r>
          </w:p>
        </w:tc>
      </w:tr>
      <w:tr w:rsidR="00ED503A" w:rsidRPr="00D07A7E" w:rsidTr="00ED503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503A" w:rsidRPr="00D07A7E" w:rsidRDefault="00ED503A" w:rsidP="00ED503A">
            <w:pPr>
              <w:spacing w:before="224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503A" w:rsidRPr="00D07A7E" w:rsidRDefault="00ED503A" w:rsidP="00ED503A">
            <w:pPr>
              <w:spacing w:before="224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proofErr w:type="gram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ән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апталы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қтарына қатысу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503A" w:rsidRPr="00D07A7E" w:rsidRDefault="00ED503A" w:rsidP="00ED503A">
            <w:pPr>
              <w:spacing w:before="224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Жыл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бойы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503A" w:rsidRPr="00D07A7E" w:rsidRDefault="00107BB0" w:rsidP="00ED503A">
            <w:pPr>
              <w:spacing w:before="224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Пән мұғалімдері</w:t>
            </w:r>
          </w:p>
        </w:tc>
      </w:tr>
      <w:tr w:rsidR="00ED503A" w:rsidRPr="00D07A7E" w:rsidTr="00ED503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503A" w:rsidRPr="00D07A7E" w:rsidRDefault="00ED503A" w:rsidP="00ED503A">
            <w:pPr>
              <w:spacing w:before="224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503A" w:rsidRPr="00D07A7E" w:rsidRDefault="00ED503A" w:rsidP="00ED503A">
            <w:pPr>
              <w:spacing w:before="224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Ғылыми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рактикалық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конференцияға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қажетті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материалдар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дайындау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консультация , 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жұмыстарын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рәсімдеу,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дайындау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503A" w:rsidRPr="00D07A7E" w:rsidRDefault="00ED503A" w:rsidP="00ED503A">
            <w:pPr>
              <w:spacing w:before="224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Жыл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бойы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503A" w:rsidRPr="00D07A7E" w:rsidRDefault="00107BB0" w:rsidP="00ED503A">
            <w:pPr>
              <w:spacing w:before="224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Пән мұғалімдері</w:t>
            </w:r>
          </w:p>
        </w:tc>
      </w:tr>
      <w:tr w:rsidR="00ED503A" w:rsidRPr="00D07A7E" w:rsidTr="00ED503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503A" w:rsidRPr="00D07A7E" w:rsidRDefault="00ED503A" w:rsidP="00ED503A">
            <w:pPr>
              <w:spacing w:before="224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503A" w:rsidRPr="00D07A7E" w:rsidRDefault="00ED503A" w:rsidP="00ED503A">
            <w:pPr>
              <w:spacing w:before="224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Координациялық,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ресми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түрде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қабылданған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инновациялық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</w:t>
            </w:r>
            <w:proofErr w:type="gram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ңа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оқыту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әдістемелерін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еңгізу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503A" w:rsidRPr="00D07A7E" w:rsidRDefault="00ED503A" w:rsidP="00ED503A">
            <w:pPr>
              <w:spacing w:before="224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Жыл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бойы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503A" w:rsidRPr="00D07A7E" w:rsidRDefault="00ED503A" w:rsidP="00ED503A">
            <w:pPr>
              <w:spacing w:before="224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ән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мұғалімдері</w:t>
            </w:r>
            <w:proofErr w:type="spellEnd"/>
          </w:p>
        </w:tc>
      </w:tr>
      <w:tr w:rsidR="00ED503A" w:rsidRPr="00D07A7E" w:rsidTr="00ED503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503A" w:rsidRPr="00D07A7E" w:rsidRDefault="00ED503A" w:rsidP="00ED503A">
            <w:pPr>
              <w:spacing w:before="224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503A" w:rsidRPr="00D07A7E" w:rsidRDefault="00ED503A" w:rsidP="00ED503A">
            <w:pPr>
              <w:spacing w:before="224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Әдістемелік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proofErr w:type="gram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үндер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өткізу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503A" w:rsidRPr="00D07A7E" w:rsidRDefault="00ED503A" w:rsidP="00ED503A">
            <w:pPr>
              <w:spacing w:before="224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Жыл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бойы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503A" w:rsidRPr="00D07A7E" w:rsidRDefault="00107BB0" w:rsidP="00ED503A">
            <w:pPr>
              <w:spacing w:before="224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Оқу ісінің меңгерүшісі</w:t>
            </w:r>
          </w:p>
        </w:tc>
      </w:tr>
      <w:tr w:rsidR="00ED503A" w:rsidRPr="00D07A7E" w:rsidTr="00ED503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503A" w:rsidRPr="00D07A7E" w:rsidRDefault="00ED503A" w:rsidP="00ED503A">
            <w:pPr>
              <w:spacing w:before="224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503A" w:rsidRPr="00D07A7E" w:rsidRDefault="00ED503A" w:rsidP="00ED503A">
            <w:pPr>
              <w:spacing w:before="224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Пән бойынша қосымша сабақтар жүргізу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503A" w:rsidRPr="00D07A7E" w:rsidRDefault="00ED503A" w:rsidP="00ED503A">
            <w:pPr>
              <w:spacing w:before="224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Жыл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бойы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503A" w:rsidRPr="00D07A7E" w:rsidRDefault="00107BB0" w:rsidP="00ED503A">
            <w:pPr>
              <w:spacing w:before="224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Пән мұғалімдері</w:t>
            </w:r>
          </w:p>
        </w:tc>
      </w:tr>
      <w:tr w:rsidR="00ED503A" w:rsidRPr="00D07A7E" w:rsidTr="00ED503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503A" w:rsidRPr="00D07A7E" w:rsidRDefault="00ED503A" w:rsidP="00ED503A">
            <w:pPr>
              <w:spacing w:before="224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503A" w:rsidRPr="00D07A7E" w:rsidRDefault="00ED503A" w:rsidP="00ED503A">
            <w:pPr>
              <w:spacing w:before="224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Дарынды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балалар</w:t>
            </w:r>
            <w:proofErr w:type="gram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ға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көмек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көрсету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503A" w:rsidRPr="00D07A7E" w:rsidRDefault="00ED503A" w:rsidP="00ED503A">
            <w:pPr>
              <w:spacing w:before="224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Жыл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бойы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503A" w:rsidRPr="00D07A7E" w:rsidRDefault="00107BB0" w:rsidP="00ED503A">
            <w:pPr>
              <w:spacing w:before="224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Пән мұғалімдері</w:t>
            </w:r>
          </w:p>
        </w:tc>
      </w:tr>
      <w:tr w:rsidR="00ED503A" w:rsidRPr="00D07A7E" w:rsidTr="00ED503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503A" w:rsidRPr="00D07A7E" w:rsidRDefault="00ED503A" w:rsidP="00ED503A">
            <w:pPr>
              <w:spacing w:before="224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503A" w:rsidRPr="00D07A7E" w:rsidRDefault="00ED503A" w:rsidP="00ED503A">
            <w:pPr>
              <w:spacing w:before="224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Дарынды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балалармен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жұмыс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бойынша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қоғамдық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ұйымдарымен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бірлестіктермен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қары</w:t>
            </w:r>
            <w:proofErr w:type="gram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м-</w:t>
            </w:r>
            <w:proofErr w:type="gram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қатынасты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ұйымдастыру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503A" w:rsidRPr="00D07A7E" w:rsidRDefault="00ED503A" w:rsidP="00ED503A">
            <w:pPr>
              <w:spacing w:before="224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Жыл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бойы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503A" w:rsidRPr="00D07A7E" w:rsidRDefault="00107BB0" w:rsidP="00ED503A">
            <w:pPr>
              <w:spacing w:before="224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Оқу ісінің меңгерүшісі</w:t>
            </w:r>
          </w:p>
        </w:tc>
      </w:tr>
      <w:tr w:rsidR="00ED503A" w:rsidRPr="00D07A7E" w:rsidTr="00ED503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503A" w:rsidRPr="00D07A7E" w:rsidRDefault="00ED503A" w:rsidP="00ED503A">
            <w:pPr>
              <w:spacing w:before="224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503A" w:rsidRPr="00D07A7E" w:rsidRDefault="00ED503A" w:rsidP="00ED503A">
            <w:pPr>
              <w:spacing w:before="224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</w:t>
            </w:r>
            <w:proofErr w:type="gram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proofErr w:type="spellEnd"/>
            <w:proofErr w:type="gram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түрлі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бағыттағы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деңгейдегі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жобалармен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байқауларға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қатысу.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503A" w:rsidRPr="00D07A7E" w:rsidRDefault="00ED503A" w:rsidP="00ED503A">
            <w:pPr>
              <w:spacing w:before="224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Жыл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бойы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503A" w:rsidRPr="00D07A7E" w:rsidRDefault="00ED503A" w:rsidP="00107BB0">
            <w:pPr>
              <w:spacing w:before="224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ән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мұғалімдері,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ED503A" w:rsidRPr="00D07A7E" w:rsidTr="00ED503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503A" w:rsidRPr="00D07A7E" w:rsidRDefault="00ED503A" w:rsidP="00ED503A">
            <w:pPr>
              <w:spacing w:before="224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503A" w:rsidRPr="00D07A7E" w:rsidRDefault="00ED503A" w:rsidP="00ED503A">
            <w:pPr>
              <w:spacing w:before="224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«Кенгуру», «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Ақбота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хал</w:t>
            </w:r>
            <w:r w:rsidR="001012BD"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</w:t>
            </w:r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қаралық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конкурстық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ойынына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қатысу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«Русский медвежонок-</w:t>
            </w:r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языкознание для всех» 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ресейлік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конкурс</w:t>
            </w:r>
            <w:proofErr w:type="gram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қатысу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503A" w:rsidRPr="00D07A7E" w:rsidRDefault="00ED503A" w:rsidP="00ED503A">
            <w:pPr>
              <w:spacing w:before="224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Жыл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бойы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503A" w:rsidRPr="00D07A7E" w:rsidRDefault="00ED503A" w:rsidP="00107BB0">
            <w:pPr>
              <w:spacing w:before="224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ән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мұғалімдері,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ED503A" w:rsidRPr="00D07A7E" w:rsidTr="00ED503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503A" w:rsidRPr="00D07A7E" w:rsidRDefault="00ED503A" w:rsidP="00ED503A">
            <w:pPr>
              <w:spacing w:before="224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503A" w:rsidRPr="00D07A7E" w:rsidRDefault="00ED503A" w:rsidP="00ED503A">
            <w:pPr>
              <w:spacing w:before="224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Дарынды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балаларды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дамыту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дайындау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мақсатында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әндерден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жеке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топтық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сабақтарды,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факультативтерді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іріктеп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дайындау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503A" w:rsidRPr="00D07A7E" w:rsidRDefault="00ED503A" w:rsidP="00ED503A">
            <w:pPr>
              <w:spacing w:before="224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Тамы</w:t>
            </w:r>
            <w:proofErr w:type="gram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з-</w:t>
            </w:r>
            <w:proofErr w:type="gram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Қыркүйек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503A" w:rsidRPr="00D07A7E" w:rsidRDefault="00107BB0" w:rsidP="00ED503A">
            <w:pPr>
              <w:spacing w:before="224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Пән мұғалімдері</w:t>
            </w:r>
          </w:p>
        </w:tc>
      </w:tr>
      <w:tr w:rsidR="00ED503A" w:rsidRPr="00D07A7E" w:rsidTr="00ED503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503A" w:rsidRPr="00D07A7E" w:rsidRDefault="00ED503A" w:rsidP="00ED503A">
            <w:pPr>
              <w:spacing w:before="224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503A" w:rsidRPr="00D07A7E" w:rsidRDefault="00ED503A" w:rsidP="00407C20">
            <w:pPr>
              <w:spacing w:before="224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Оқушылармен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ғылыми-зерттеу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жобалау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қызметің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 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ұйымдастыру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503A" w:rsidRPr="00D07A7E" w:rsidRDefault="00ED503A" w:rsidP="00ED503A">
            <w:pPr>
              <w:spacing w:before="224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Қараш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</w:t>
            </w:r>
            <w:proofErr w:type="gram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-</w:t>
            </w:r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proofErr w:type="gramEnd"/>
          </w:p>
          <w:p w:rsidR="00ED503A" w:rsidRPr="00D07A7E" w:rsidRDefault="00ED503A" w:rsidP="00ED503A">
            <w:pPr>
              <w:spacing w:before="224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сәуі</w:t>
            </w:r>
            <w:proofErr w:type="gram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503A" w:rsidRPr="00D07A7E" w:rsidRDefault="00D07A7E" w:rsidP="00ED503A">
            <w:pPr>
              <w:spacing w:before="224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proofErr w:type="gram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ән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мұғалімдері</w:t>
            </w:r>
            <w:proofErr w:type="spellEnd"/>
          </w:p>
        </w:tc>
      </w:tr>
      <w:tr w:rsidR="00ED503A" w:rsidRPr="00D07A7E" w:rsidTr="00ED503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503A" w:rsidRPr="00D07A7E" w:rsidRDefault="00ED503A" w:rsidP="00ED503A">
            <w:pPr>
              <w:spacing w:before="224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503A" w:rsidRPr="00D07A7E" w:rsidRDefault="00ED503A" w:rsidP="00ED503A">
            <w:pPr>
              <w:spacing w:before="224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Дарынды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балалармен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жұмыс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істейтін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мұғалімдер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үшін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психологиялық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ұсыныстар,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тестер 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жасау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503A" w:rsidRPr="00D07A7E" w:rsidRDefault="00107BB0" w:rsidP="00ED503A">
            <w:pPr>
              <w:spacing w:before="224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Желтоқсан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503A" w:rsidRPr="00D07A7E" w:rsidRDefault="00D66572" w:rsidP="00ED503A">
            <w:pPr>
              <w:spacing w:before="224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психолог</w:t>
            </w:r>
          </w:p>
        </w:tc>
      </w:tr>
      <w:tr w:rsidR="00ED503A" w:rsidRPr="00D07A7E" w:rsidTr="00ED503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503A" w:rsidRPr="00D07A7E" w:rsidRDefault="00ED503A" w:rsidP="00ED503A">
            <w:pPr>
              <w:spacing w:before="224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503A" w:rsidRPr="00D07A7E" w:rsidRDefault="00ED503A" w:rsidP="00ED503A">
            <w:pPr>
              <w:spacing w:before="224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Интеллектуалды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әндер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марафоны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503A" w:rsidRPr="00D07A7E" w:rsidRDefault="00ED503A" w:rsidP="00ED503A">
            <w:pPr>
              <w:spacing w:before="224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Қазан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503A" w:rsidRPr="00D07A7E" w:rsidRDefault="00D07A7E" w:rsidP="00ED503A">
            <w:pPr>
              <w:spacing w:before="224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вожатая</w:t>
            </w:r>
          </w:p>
        </w:tc>
      </w:tr>
      <w:tr w:rsidR="00ED503A" w:rsidRPr="00D07A7E" w:rsidTr="00ED503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503A" w:rsidRPr="00D07A7E" w:rsidRDefault="00ED503A" w:rsidP="00ED503A">
            <w:pPr>
              <w:spacing w:before="224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503A" w:rsidRPr="00D07A7E" w:rsidRDefault="00ED503A" w:rsidP="00ED503A">
            <w:pPr>
              <w:spacing w:before="224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Мектептегі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ән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бойынша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олимпиадалар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503A" w:rsidRPr="00D07A7E" w:rsidRDefault="00ED503A" w:rsidP="00ED503A">
            <w:pPr>
              <w:spacing w:before="224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Желтоқсан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503A" w:rsidRPr="00D07A7E" w:rsidRDefault="00107BB0" w:rsidP="00ED503A">
            <w:pPr>
              <w:spacing w:before="224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Оқу ісінің меңгерүшісі</w:t>
            </w:r>
          </w:p>
        </w:tc>
      </w:tr>
      <w:tr w:rsidR="00ED503A" w:rsidRPr="00D07A7E" w:rsidTr="00ED503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503A" w:rsidRPr="00D07A7E" w:rsidRDefault="00ED503A" w:rsidP="00ED503A">
            <w:pPr>
              <w:spacing w:before="224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503A" w:rsidRPr="00D07A7E" w:rsidRDefault="00ED503A" w:rsidP="00ED503A">
            <w:pPr>
              <w:spacing w:before="224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Аудандық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әндер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олимпиадасына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қатысуға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дайындық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503A" w:rsidRPr="00D07A7E" w:rsidRDefault="00ED503A" w:rsidP="00ED503A">
            <w:pPr>
              <w:spacing w:before="224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Желтоқсан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503A" w:rsidRPr="00D07A7E" w:rsidRDefault="00ED503A" w:rsidP="00107BB0">
            <w:pPr>
              <w:spacing w:before="224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ән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мұғалімдері</w:t>
            </w:r>
            <w:proofErr w:type="spellEnd"/>
          </w:p>
        </w:tc>
      </w:tr>
      <w:tr w:rsidR="00ED503A" w:rsidRPr="00D07A7E" w:rsidTr="00ED503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503A" w:rsidRPr="00D07A7E" w:rsidRDefault="00ED503A" w:rsidP="00ED503A">
            <w:pPr>
              <w:spacing w:before="224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503A" w:rsidRPr="00D07A7E" w:rsidRDefault="00ED503A" w:rsidP="00ED503A">
            <w:pPr>
              <w:spacing w:before="224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Аудандық олимпиадаға қатысу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503A" w:rsidRPr="00D07A7E" w:rsidRDefault="00ED503A" w:rsidP="00ED503A">
            <w:pPr>
              <w:spacing w:before="224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Желтоқсан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503A" w:rsidRPr="00D07A7E" w:rsidRDefault="00107BB0" w:rsidP="00ED503A">
            <w:pPr>
              <w:spacing w:before="224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Оқу ісінің меңгерүшісі</w:t>
            </w:r>
          </w:p>
        </w:tc>
      </w:tr>
      <w:tr w:rsidR="00ED503A" w:rsidRPr="00D07A7E" w:rsidTr="00ED503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503A" w:rsidRPr="00D07A7E" w:rsidRDefault="00ED503A" w:rsidP="00ED503A">
            <w:pPr>
              <w:spacing w:before="224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503A" w:rsidRPr="00D07A7E" w:rsidRDefault="00ED503A" w:rsidP="00ED503A">
            <w:pPr>
              <w:spacing w:before="224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Аудандық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мектеп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олимпиадаларының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қортындысына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сараптама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503A" w:rsidRPr="00D07A7E" w:rsidRDefault="00ED503A" w:rsidP="00ED503A">
            <w:pPr>
              <w:spacing w:before="224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Қаңтар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503A" w:rsidRPr="00D07A7E" w:rsidRDefault="00107BB0" w:rsidP="00ED503A">
            <w:pPr>
              <w:spacing w:before="224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Оқу ісінің меңгерүшісі</w:t>
            </w:r>
          </w:p>
        </w:tc>
      </w:tr>
      <w:tr w:rsidR="00ED503A" w:rsidRPr="00D07A7E" w:rsidTr="00ED503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503A" w:rsidRPr="00D07A7E" w:rsidRDefault="00ED503A" w:rsidP="00ED503A">
            <w:pPr>
              <w:spacing w:before="224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503A" w:rsidRPr="00D07A7E" w:rsidRDefault="00ED503A" w:rsidP="00ED503A">
            <w:pPr>
              <w:spacing w:before="224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Жеке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консультациялар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зерттеу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жұмыстарының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 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аяқталуы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503A" w:rsidRPr="00D07A7E" w:rsidRDefault="00ED503A" w:rsidP="00ED503A">
            <w:pPr>
              <w:spacing w:before="224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Ақпан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503A" w:rsidRPr="00D07A7E" w:rsidRDefault="00ED503A" w:rsidP="00ED503A">
            <w:pPr>
              <w:spacing w:before="224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ән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мұғалімдері</w:t>
            </w:r>
            <w:proofErr w:type="spellEnd"/>
          </w:p>
        </w:tc>
      </w:tr>
      <w:tr w:rsidR="00ED503A" w:rsidRPr="00D07A7E" w:rsidTr="00ED503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503A" w:rsidRPr="00D07A7E" w:rsidRDefault="00ED503A" w:rsidP="00ED503A">
            <w:pPr>
              <w:spacing w:before="224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503A" w:rsidRPr="00D07A7E" w:rsidRDefault="00ED503A" w:rsidP="00ED503A">
            <w:pPr>
              <w:spacing w:before="224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«.</w:t>
            </w:r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Менің </w:t>
            </w:r>
            <w:proofErr w:type="gram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ал</w:t>
            </w:r>
            <w:proofErr w:type="gram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ғашқы ашылымым» конференциясы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503A" w:rsidRPr="00D07A7E" w:rsidRDefault="00ED503A" w:rsidP="00ED503A">
            <w:pPr>
              <w:spacing w:before="224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ақпан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503A" w:rsidRPr="00D07A7E" w:rsidRDefault="00D02BE7" w:rsidP="00ED503A">
            <w:pPr>
              <w:spacing w:before="224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Бекерыс Айсулу</w:t>
            </w:r>
          </w:p>
          <w:p w:rsidR="00ED503A" w:rsidRPr="00D07A7E" w:rsidRDefault="00107BB0" w:rsidP="00ED503A">
            <w:pPr>
              <w:spacing w:before="224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Хасенова К.К.</w:t>
            </w:r>
          </w:p>
        </w:tc>
      </w:tr>
      <w:tr w:rsidR="00ED503A" w:rsidRPr="00D07A7E" w:rsidTr="00ED503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503A" w:rsidRPr="00D07A7E" w:rsidRDefault="00ED503A" w:rsidP="00ED503A">
            <w:pPr>
              <w:spacing w:before="224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107BB0" w:rsidRPr="00D07A7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503A" w:rsidRPr="00D07A7E" w:rsidRDefault="00ED503A" w:rsidP="00ED503A">
            <w:pPr>
              <w:spacing w:before="224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Жетістіктер қорытындысы. Ғылым және шығармашылық апталығына ұсынылған тақырыптық жұмыстар жинағын шығару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503A" w:rsidRPr="00D07A7E" w:rsidRDefault="00ED503A" w:rsidP="00ED503A">
            <w:pPr>
              <w:spacing w:before="224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Мамыр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07BB0" w:rsidRPr="00D07A7E" w:rsidRDefault="00ED503A" w:rsidP="00107BB0">
            <w:pPr>
              <w:spacing w:before="224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proofErr w:type="gram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ән</w:t>
            </w:r>
            <w:proofErr w:type="spellEnd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мұғалімдері</w:t>
            </w:r>
            <w:proofErr w:type="spellEnd"/>
          </w:p>
          <w:p w:rsidR="00ED503A" w:rsidRPr="00D07A7E" w:rsidRDefault="00107BB0" w:rsidP="00107BB0">
            <w:pPr>
              <w:spacing w:before="224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Хасенова к.к.</w:t>
            </w:r>
            <w:r w:rsidR="00ED503A" w:rsidRPr="00D07A7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, </w:t>
            </w:r>
          </w:p>
        </w:tc>
      </w:tr>
      <w:tr w:rsidR="00ED503A" w:rsidRPr="00D07A7E" w:rsidTr="00ED503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503A" w:rsidRPr="00D07A7E" w:rsidRDefault="00ED503A" w:rsidP="00ED503A">
            <w:pPr>
              <w:spacing w:before="224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</w:t>
            </w:r>
            <w:r w:rsidR="00107BB0" w:rsidRPr="00D07A7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503A" w:rsidRPr="00D07A7E" w:rsidRDefault="00ED503A" w:rsidP="00ED503A">
            <w:pPr>
              <w:spacing w:before="224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Келесі оқу жылын жоспарлау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503A" w:rsidRPr="00D07A7E" w:rsidRDefault="00ED503A" w:rsidP="00ED503A">
            <w:pPr>
              <w:spacing w:before="224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Мамыр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503A" w:rsidRPr="00D07A7E" w:rsidRDefault="00107BB0" w:rsidP="00ED503A">
            <w:pPr>
              <w:spacing w:before="224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07A7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Хасенова К.К.</w:t>
            </w:r>
          </w:p>
        </w:tc>
      </w:tr>
    </w:tbl>
    <w:p w:rsidR="00152F15" w:rsidRPr="00D07A7E" w:rsidRDefault="00152F15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152F15" w:rsidRPr="00D07A7E" w:rsidSect="00152F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ED503A"/>
    <w:rsid w:val="001012BD"/>
    <w:rsid w:val="00107BB0"/>
    <w:rsid w:val="00152F15"/>
    <w:rsid w:val="002E21A4"/>
    <w:rsid w:val="003557E9"/>
    <w:rsid w:val="00407C20"/>
    <w:rsid w:val="00583541"/>
    <w:rsid w:val="0064209E"/>
    <w:rsid w:val="006E1160"/>
    <w:rsid w:val="00A175D8"/>
    <w:rsid w:val="00D02BE7"/>
    <w:rsid w:val="00D07A7E"/>
    <w:rsid w:val="00D66572"/>
    <w:rsid w:val="00ED50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F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D50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20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388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12</cp:revision>
  <cp:lastPrinted>2018-10-01T16:12:00Z</cp:lastPrinted>
  <dcterms:created xsi:type="dcterms:W3CDTF">2014-09-11T13:22:00Z</dcterms:created>
  <dcterms:modified xsi:type="dcterms:W3CDTF">2018-10-01T16:12:00Z</dcterms:modified>
</cp:coreProperties>
</file>