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B48" w:rsidRPr="00365B48" w:rsidRDefault="00365B48" w:rsidP="00C2325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65B48" w:rsidRPr="00365B48" w:rsidRDefault="00365B48" w:rsidP="00365B48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Отдел образования</w:t>
      </w:r>
    </w:p>
    <w:p w:rsidR="00365B48" w:rsidRPr="00365B48" w:rsidRDefault="00365B48" w:rsidP="00365B48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Жаксынского района</w:t>
      </w:r>
    </w:p>
    <w:p w:rsidR="00365B48" w:rsidRPr="00365B48" w:rsidRDefault="00365B48" w:rsidP="00365B48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Островская средняя  школа</w:t>
      </w:r>
    </w:p>
    <w:p w:rsidR="00365B48" w:rsidRPr="004D3EF3" w:rsidRDefault="00365B48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365B48" w:rsidRPr="004D3EF3" w:rsidRDefault="00365B48" w:rsidP="00365B4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4D3EF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Информация</w:t>
      </w:r>
    </w:p>
    <w:p w:rsidR="00365B48" w:rsidRPr="004D3EF3" w:rsidRDefault="00365B48" w:rsidP="00365B4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4D3EF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о проведении декады</w:t>
      </w:r>
      <w:r w:rsidR="00980390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,</w:t>
      </w:r>
      <w:r w:rsidRPr="004D3EF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посвященной </w:t>
      </w:r>
    </w:p>
    <w:p w:rsidR="00365B48" w:rsidRPr="004D3EF3" w:rsidRDefault="00365B48" w:rsidP="00365B4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4D3EF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Международному дню девочек</w:t>
      </w:r>
    </w:p>
    <w:p w:rsidR="00365B48" w:rsidRPr="004D3EF3" w:rsidRDefault="00365B48" w:rsidP="00365B4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4D3EF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2018-2019 учебный год</w:t>
      </w:r>
    </w:p>
    <w:p w:rsidR="00365B48" w:rsidRPr="004D3EF3" w:rsidRDefault="00365B48" w:rsidP="00365B4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365B48" w:rsidRPr="00365B48" w:rsidRDefault="00365B48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11 октября во всем мире отмечался Международный день девочек. Эта дата была провозглашена праздником по инициативе ООН и проходит под его эгидой. В связи с этим, в школ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е были проведены ряд мероприятий, </w:t>
      </w:r>
      <w:r w:rsidRP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посвященных празднованию этого всемирного дня.</w:t>
      </w:r>
    </w:p>
    <w:p w:rsidR="00365B48" w:rsidRDefault="00365B48" w:rsidP="005F20D6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4 октября состоялось открытие декады. Все девочки школы собрались  в красочно оформленном кабинете, где прослушали экспресс-информацию об истории образования данного праздника. Зам</w:t>
      </w:r>
      <w:r w:rsidR="0056102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дирек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тора по ВР Кулик Н.Г. </w:t>
      </w:r>
      <w:r w:rsidR="001032F9" w:rsidRP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поздравила 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девочек</w:t>
      </w:r>
      <w:r w:rsidR="001032F9" w:rsidRP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с праздником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1032F9" w:rsidRP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познакомила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девочек с историей всемирного и интернациоального праздника, провела беседу с девочк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ами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. </w:t>
      </w:r>
    </w:p>
    <w:p w:rsidR="00B92073" w:rsidRDefault="00B92073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B92073" w:rsidRDefault="004D3EF3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3626644"/>
            <wp:effectExtent l="19050" t="0" r="0" b="0"/>
            <wp:docPr id="10" name="Рисунок 4" descr="C:\Users\9734~1\AppData\Local\Temp\WPDNSE\{0001C34F-0001-0001-0000-000000000000}\IMG-2018100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734~1\AppData\Local\Temp\WPDNSE\{0001C34F-0001-0001-0000-000000000000}\IMG-20181004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26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E7B" w:rsidRDefault="00890E7B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890E7B" w:rsidRDefault="00890E7B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890E7B" w:rsidRDefault="00890E7B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890E7B" w:rsidRDefault="00890E7B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48250" cy="3838575"/>
            <wp:effectExtent l="19050" t="0" r="0" b="0"/>
            <wp:docPr id="14" name="Рисунок 9" descr="C:\Users\админ\Desktop\IMG-2018100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IMG-20181004-WA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E7B" w:rsidRDefault="00890E7B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524B98" w:rsidRDefault="00524B98" w:rsidP="00890E7B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65B48" w:rsidRDefault="00365B48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В этот </w:t>
      </w:r>
      <w:r w:rsidR="00B9207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же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день все классные руководители прове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ли классные часы в 1-10 классах:</w:t>
      </w:r>
    </w:p>
    <w:p w:rsidR="00365B48" w:rsidRDefault="005F20D6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1 «Б» класс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«Международный день девчонок»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Шепиль Д.А.</w:t>
      </w:r>
    </w:p>
    <w:p w:rsidR="00890E7B" w:rsidRDefault="005F20D6" w:rsidP="00890E7B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2 «Б» класс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 «Правила этикета»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Шепиль И.Н.</w:t>
      </w:r>
    </w:p>
    <w:p w:rsidR="00365B48" w:rsidRDefault="005F20D6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3 «Б» класс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 «Азбука вежливости или этикет на каждый день»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Ефименко Н.С.</w:t>
      </w:r>
    </w:p>
    <w:p w:rsidR="00365B48" w:rsidRDefault="005F20D6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4 «Б» класс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 «Международный день девчонок»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365B4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Шепиль И.Н.</w:t>
      </w:r>
    </w:p>
    <w:p w:rsidR="00875616" w:rsidRPr="00875616" w:rsidRDefault="005D4190" w:rsidP="00875616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2-4 «А» класс, классный час на тему  «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Қыз бала әдептілігімен әдемі»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,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Әлібай Ж.</w:t>
      </w:r>
    </w:p>
    <w:p w:rsidR="00875616" w:rsidRDefault="005D4190" w:rsidP="00875616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-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5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«Б» класс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B9207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классный час на тему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«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Да здравству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ют девчонки!</w:t>
      </w:r>
      <w:r w:rsidR="0087561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» к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лассный руководитель Шепиль Ю.П.</w:t>
      </w:r>
    </w:p>
    <w:p w:rsidR="005F20D6" w:rsidRDefault="005D4190" w:rsidP="005F20D6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6«Б» класс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«Ради жизни на земле»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Бурчиц А.Ю.</w:t>
      </w:r>
    </w:p>
    <w:p w:rsidR="005F20D6" w:rsidRDefault="005D4190" w:rsidP="005F20D6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6-8 «А» класс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«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Қыз тәрбиелей отырып, ұлт тәрбиелейміз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лассный руководитель Шингисова Ж.А.</w:t>
      </w:r>
    </w:p>
    <w:p w:rsidR="005F20D6" w:rsidRDefault="005D4190" w:rsidP="005F20D6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-7-8 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«Б» класс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 «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День девочек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F20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лассный руководитель Козачук К.С.</w:t>
      </w:r>
    </w:p>
    <w:p w:rsidR="005D4190" w:rsidRDefault="007D23D5" w:rsidP="005D4190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</w:t>
      </w:r>
      <w:r w:rsidR="005D41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 «Б» класс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D41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час на тему «Международный день девочек»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 w:rsidR="005D41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Сыздыкова Ж.Б.</w:t>
      </w:r>
    </w:p>
    <w:p w:rsidR="007D23D5" w:rsidRPr="005D4190" w:rsidRDefault="007D23D5" w:rsidP="007D23D5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-10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«Б» класс, классный час на тему  «</w:t>
      </w:r>
      <w:r w:rsidR="001032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Девочки-это цветы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классный руководитель 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>Левицкая Т.А.</w:t>
      </w:r>
    </w:p>
    <w:p w:rsidR="005D4190" w:rsidRPr="007D23D5" w:rsidRDefault="005D4190" w:rsidP="005D4190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</w:pPr>
    </w:p>
    <w:p w:rsidR="005F20D6" w:rsidRDefault="00B92073" w:rsidP="00B92073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09900" cy="2371725"/>
            <wp:effectExtent l="0" t="0" r="0" b="9525"/>
            <wp:docPr id="1" name="Рисунок 1" descr="C:\Users\Пользователь\Desktop\ДЕКАДА дЕНЬ ДЕВОЧ\IMG_20181004_082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ДЕКАДА дЕНЬ ДЕВОЧ\IMG_20181004_0825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786" cy="237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2381250"/>
            <wp:effectExtent l="0" t="0" r="0" b="0"/>
            <wp:docPr id="5" name="Рисунок 5" descr="C:\Users\Пользователь\Desktop\ДЕКАДА дЕНЬ ДЕВОЧ\IMG_20181004_08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ДЕКАДА дЕНЬ ДЕВОЧ\IMG_20181004_0825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618" cy="238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0D6" w:rsidRDefault="005F20D6" w:rsidP="005F20D6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890E7B" w:rsidRDefault="00B92073" w:rsidP="00B92073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2474307"/>
            <wp:effectExtent l="0" t="0" r="0" b="2540"/>
            <wp:docPr id="2" name="Рисунок 2" descr="C:\Users\Пользователь\Desktop\ДЕКАДА дЕНЬ ДЕВОЧ\IMG_20181004_082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ДЕКАДА дЕНЬ ДЕВОЧ\IMG_20181004_0823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628" cy="24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2495550"/>
            <wp:effectExtent l="0" t="0" r="0" b="0"/>
            <wp:docPr id="3" name="Рисунок 3" descr="C:\Users\Пользователь\Desktop\ДЕКАДА дЕНЬ ДЕВОЧ\IMG_20181004_082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ДЕКАДА дЕНЬ ДЕВОЧ\IMG_20181004_0822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18" cy="249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2543175"/>
            <wp:effectExtent l="0" t="0" r="0" b="9525"/>
            <wp:docPr id="4" name="Рисунок 4" descr="C:\Users\Пользователь\Desktop\ДЕКАДА дЕНЬ ДЕВОЧ\IMG_20181004_082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ДЕКАДА дЕНЬ ДЕВОЧ\IMG_20181004_0823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396" cy="254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0" cy="2543175"/>
            <wp:effectExtent l="0" t="0" r="0" b="9525"/>
            <wp:docPr id="6" name="Рисунок 6" descr="C:\Users\Пользователь\Desktop\ДЕКАДА дЕНЬ ДЕВОЧ\IMG_20181004_08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ДЕКАДА дЕНЬ ДЕВОЧ\IMG_20181004_0827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007" cy="254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C8E" w:rsidRDefault="00C73C8E" w:rsidP="00B92073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73C8E" w:rsidRDefault="00C73C8E" w:rsidP="00C73C8E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10 октября для девочек 5-8 классов вожатой школы Левицкой Т.А. был проведен конкурс «А ну-ка</w:t>
      </w:r>
      <w:r w:rsidR="00DB4AB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девочки!». В конкурсе состязались шесть девочек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которые  вначале прошли отборочный интел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ектуальный тур. Конкурс состоял и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з множе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</w:t>
      </w:r>
      <w:r w:rsidR="009803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ва различных конкурсных заданий. Девочки </w:t>
      </w:r>
      <w:r w:rsidR="0006353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показали мастерство в шитье, вырез</w:t>
      </w:r>
      <w:r w:rsidR="0009626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ании, плетении косы, завязывании</w:t>
      </w:r>
      <w:r w:rsidR="0006353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галстука и т.п. Победительницей стала ученица 6 «А» класса Сабит К.</w:t>
      </w:r>
    </w:p>
    <w:p w:rsidR="00DB4AB9" w:rsidRDefault="00DB4AB9" w:rsidP="00C73C8E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23251" w:rsidRDefault="00A800E1" w:rsidP="007E0E7D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10150" cy="3600450"/>
            <wp:effectExtent l="0" t="0" r="0" b="0"/>
            <wp:docPr id="8" name="Рисунок 8" descr="C:\Users\Пользователь\Desktop\девочки\А ну-ка девочки\ENAC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девочки\А ну-ка девочки\ENAC07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05"/>
                    <a:stretch/>
                  </pic:blipFill>
                  <pic:spPr bwMode="auto">
                    <a:xfrm>
                      <a:off x="0" y="0"/>
                      <a:ext cx="5007474" cy="359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3251" w:rsidRDefault="00C23251" w:rsidP="007E0E7D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23251" w:rsidRDefault="00A800E1" w:rsidP="007E0E7D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7775" cy="3619500"/>
            <wp:effectExtent l="0" t="0" r="0" b="0"/>
            <wp:docPr id="11" name="Рисунок 11" descr="C:\Users\Пользователь\Desktop\девочки\А ну-ка девочки\IMG_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девочки\А ну-ка девочки\IMG_070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073" cy="361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0E1" w:rsidRDefault="00A800E1" w:rsidP="007E0E7D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48250" cy="3571875"/>
            <wp:effectExtent l="0" t="0" r="0" b="0"/>
            <wp:docPr id="12" name="Рисунок 12" descr="C:\Users\Пользователь\Desktop\девочки\А ну-ка девочки\IMG_0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девочки\А ну-ка девочки\IMG_070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554" cy="356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251" w:rsidRDefault="00C23251" w:rsidP="007E0E7D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65B48" w:rsidRDefault="00063533" w:rsidP="007E0E7D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11 октября для девочек 1-4 классов учитель начальных класс</w:t>
      </w:r>
      <w:r w:rsidR="002623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ов Ефименко Н.С. провела мероприятие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«</w:t>
      </w:r>
      <w:r w:rsidR="0009626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Принцессы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». Участвовало две </w:t>
      </w:r>
      <w:r w:rsidR="0009626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команды по три девочки. Юные участницы</w:t>
      </w:r>
      <w:r w:rsidR="002623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участвовали в конкур</w:t>
      </w:r>
      <w:r w:rsidR="0093313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сах</w:t>
      </w:r>
      <w:r w:rsidR="0056102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2623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«Сказочные принце</w:t>
      </w:r>
      <w:r w:rsidR="0056102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</w:t>
      </w:r>
      <w:r w:rsidR="002623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сы», «Увлечение принце</w:t>
      </w:r>
      <w:r w:rsidR="0056102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</w:t>
      </w:r>
      <w:r w:rsidR="002623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с», «Клубочек», </w:t>
      </w:r>
      <w:r w:rsidR="00DB4AB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</w:t>
      </w:r>
      <w:r w:rsidR="002623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Сказочные персонажи», «</w:t>
      </w:r>
      <w:r w:rsidR="0056102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Принцесс</w:t>
      </w:r>
      <w:r w:rsidR="002623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 –няня», «Воздушный шар». Девочки с большим удовольствием выполняли различные задания, показали свои творческие способности, умения. Победила команда «Золушки»</w:t>
      </w:r>
      <w:r w:rsidR="00C2325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.</w:t>
      </w:r>
    </w:p>
    <w:p w:rsidR="00365B48" w:rsidRDefault="00365B48" w:rsidP="00365B48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65B48" w:rsidRDefault="004D3EF3" w:rsidP="00365B4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29225" cy="3295650"/>
            <wp:effectExtent l="19050" t="0" r="9525" b="0"/>
            <wp:docPr id="7" name="Рисунок 1" descr="F:\девочки\20181011_102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вочки\20181011_1025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B48" w:rsidRDefault="007E0E7D" w:rsidP="007E0E7D">
      <w:pPr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Психолог Абай Г.</w:t>
      </w:r>
      <w:r w:rsidR="00C232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провела для девочек лекцию </w:t>
      </w:r>
      <w:r w:rsidRPr="007E0E7D">
        <w:rPr>
          <w:rFonts w:ascii="Times New Roman" w:eastAsia="Calibri" w:hAnsi="Times New Roman" w:cs="Times New Roman"/>
          <w:sz w:val="28"/>
          <w:szCs w:val="28"/>
        </w:rPr>
        <w:t>«</w:t>
      </w:r>
      <w:r w:rsidRPr="007E0E7D">
        <w:rPr>
          <w:rFonts w:ascii="Times New Roman" w:hAnsi="Times New Roman" w:cs="Times New Roman"/>
          <w:sz w:val="28"/>
          <w:szCs w:val="28"/>
          <w:lang w:val="kk-KZ" w:eastAsia="ru-RU"/>
        </w:rPr>
        <w:t>Қыз әдептілігімен</w:t>
      </w:r>
      <w:r w:rsidR="00980390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bookmarkStart w:id="0" w:name="_GoBack"/>
      <w:bookmarkEnd w:id="0"/>
      <w:r w:rsidRPr="007E0E7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әдемі ин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абаттылығымен сәнді».</w:t>
      </w:r>
    </w:p>
    <w:p w:rsidR="00365B48" w:rsidRDefault="0075771A" w:rsidP="00DB4AB9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B711CF" wp14:editId="4132F5EF">
            <wp:extent cx="5086350" cy="3343275"/>
            <wp:effectExtent l="0" t="0" r="0" b="0"/>
            <wp:docPr id="9" name="Рисунок 9" descr="C:\Users\Пользователь\Desktop\IMG-20181011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-20181011-WA003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633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B48" w:rsidRPr="009629BA" w:rsidRDefault="00365B48" w:rsidP="00DB4AB9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629BA">
        <w:rPr>
          <w:rFonts w:ascii="Times New Roman" w:eastAsia="Calibri" w:hAnsi="Times New Roman" w:cs="Times New Roman"/>
          <w:sz w:val="28"/>
          <w:szCs w:val="28"/>
        </w:rPr>
        <w:t>Декада прошла организованно и с интересом, девочки были  очень довольны, что именно в течение несколько дней им было уделено столько внимания и заботы.</w:t>
      </w:r>
    </w:p>
    <w:p w:rsidR="00DB4AB9" w:rsidRDefault="00DB4AB9" w:rsidP="00365B48">
      <w:pPr>
        <w:rPr>
          <w:rFonts w:ascii="Times New Roman" w:eastAsia="Calibri" w:hAnsi="Times New Roman" w:cs="Times New Roman"/>
          <w:sz w:val="28"/>
          <w:szCs w:val="28"/>
        </w:rPr>
      </w:pPr>
    </w:p>
    <w:p w:rsidR="00DB4AB9" w:rsidRDefault="00DB4AB9" w:rsidP="00365B4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365B48" w:rsidRPr="00DB4AB9" w:rsidRDefault="00DB4AB9" w:rsidP="00365B48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Директор школы</w:t>
      </w:r>
      <w:r w:rsidR="00365B48" w:rsidRPr="00DB4A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Г. </w:t>
      </w:r>
      <w:proofErr w:type="spellStart"/>
      <w:r w:rsidR="00365B48" w:rsidRPr="00DB4AB9">
        <w:rPr>
          <w:rFonts w:ascii="Times New Roman" w:eastAsia="Calibri" w:hAnsi="Times New Roman" w:cs="Times New Roman"/>
          <w:b/>
          <w:sz w:val="28"/>
          <w:szCs w:val="28"/>
        </w:rPr>
        <w:t>Мухамбетжанова</w:t>
      </w:r>
      <w:proofErr w:type="spellEnd"/>
    </w:p>
    <w:p w:rsidR="00DB4AB9" w:rsidRDefault="00DB4AB9" w:rsidP="00DB4A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B4AB9" w:rsidRDefault="00DB4AB9" w:rsidP="00DB4A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B4AB9" w:rsidRDefault="00DB4AB9" w:rsidP="00DB4A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B4AB9" w:rsidRDefault="00DB4AB9" w:rsidP="00DB4A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65B48" w:rsidRPr="00DB4AB9" w:rsidRDefault="00365B48" w:rsidP="00DB4AB9">
      <w:pPr>
        <w:pStyle w:val="a5"/>
        <w:rPr>
          <w:rFonts w:ascii="Times New Roman" w:hAnsi="Times New Roman" w:cs="Times New Roman"/>
          <w:sz w:val="24"/>
          <w:szCs w:val="24"/>
        </w:rPr>
      </w:pPr>
      <w:r w:rsidRPr="00DB4AB9">
        <w:rPr>
          <w:rFonts w:ascii="Times New Roman" w:hAnsi="Times New Roman" w:cs="Times New Roman"/>
          <w:sz w:val="24"/>
          <w:szCs w:val="24"/>
        </w:rPr>
        <w:t>Исп. Кулик Н.Г.</w:t>
      </w:r>
    </w:p>
    <w:p w:rsidR="00365B48" w:rsidRPr="00DB4AB9" w:rsidRDefault="00365B48" w:rsidP="00DB4AB9">
      <w:pPr>
        <w:pStyle w:val="a5"/>
        <w:rPr>
          <w:rFonts w:ascii="Times New Roman" w:hAnsi="Times New Roman" w:cs="Times New Roman"/>
          <w:sz w:val="24"/>
          <w:szCs w:val="24"/>
        </w:rPr>
      </w:pPr>
      <w:r w:rsidRPr="00DB4AB9">
        <w:rPr>
          <w:rFonts w:ascii="Times New Roman" w:hAnsi="Times New Roman" w:cs="Times New Roman"/>
          <w:sz w:val="24"/>
          <w:szCs w:val="24"/>
        </w:rPr>
        <w:t>Тел. 31-7-06</w:t>
      </w:r>
    </w:p>
    <w:p w:rsidR="00365B48" w:rsidRPr="00DB4AB9" w:rsidRDefault="00365B48" w:rsidP="00DB4AB9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365B48" w:rsidRPr="00DB4AB9" w:rsidSect="00C2325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046E"/>
    <w:rsid w:val="00063533"/>
    <w:rsid w:val="0009626B"/>
    <w:rsid w:val="001032F9"/>
    <w:rsid w:val="0026231C"/>
    <w:rsid w:val="00365B48"/>
    <w:rsid w:val="004D3EF3"/>
    <w:rsid w:val="00524B98"/>
    <w:rsid w:val="00561025"/>
    <w:rsid w:val="005D4190"/>
    <w:rsid w:val="005F20D6"/>
    <w:rsid w:val="006F3D84"/>
    <w:rsid w:val="0075771A"/>
    <w:rsid w:val="007D23D5"/>
    <w:rsid w:val="007E0E7D"/>
    <w:rsid w:val="00875616"/>
    <w:rsid w:val="00890E7B"/>
    <w:rsid w:val="00907C86"/>
    <w:rsid w:val="0093313B"/>
    <w:rsid w:val="00980390"/>
    <w:rsid w:val="00A800E1"/>
    <w:rsid w:val="00B92073"/>
    <w:rsid w:val="00BB0CAE"/>
    <w:rsid w:val="00C23251"/>
    <w:rsid w:val="00C73C8E"/>
    <w:rsid w:val="00D6046E"/>
    <w:rsid w:val="00D90682"/>
    <w:rsid w:val="00DB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0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B4A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0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41BDD-3CF2-4C38-98A4-F724F48F2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2018-10-11T08:59:00Z</dcterms:created>
  <dcterms:modified xsi:type="dcterms:W3CDTF">2018-10-16T10:49:00Z</dcterms:modified>
</cp:coreProperties>
</file>